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1954" w14:textId="77777777" w:rsidR="009C55C8" w:rsidRPr="004A1D08" w:rsidRDefault="00C66B7B">
      <w:pPr>
        <w:tabs>
          <w:tab w:val="left" w:pos="3201"/>
        </w:tabs>
        <w:spacing w:before="29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NAME OF</w:t>
      </w:r>
      <w:r w:rsidRPr="004A1D08">
        <w:rPr>
          <w:rFonts w:ascii="Times New Roman" w:hAnsi="Times New Roman" w:cs="Times New Roman"/>
          <w:b/>
          <w:spacing w:val="-4"/>
        </w:rPr>
        <w:t xml:space="preserve"> </w:t>
      </w:r>
      <w:r w:rsidRPr="004A1D08">
        <w:rPr>
          <w:rFonts w:ascii="Times New Roman" w:hAnsi="Times New Roman" w:cs="Times New Roman"/>
          <w:b/>
        </w:rPr>
        <w:t>THE FACULTY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="00273AF5" w:rsidRPr="004A1D08">
        <w:rPr>
          <w:rFonts w:ascii="Times New Roman" w:hAnsi="Times New Roman" w:cs="Times New Roman"/>
        </w:rPr>
        <w:t xml:space="preserve"> </w:t>
      </w:r>
      <w:r w:rsidRPr="004A1D08">
        <w:rPr>
          <w:rFonts w:ascii="Times New Roman" w:hAnsi="Times New Roman" w:cs="Times New Roman"/>
        </w:rPr>
        <w:t xml:space="preserve"> </w:t>
      </w:r>
      <w:r w:rsidR="002702A4" w:rsidRPr="004A1D08">
        <w:rPr>
          <w:rFonts w:ascii="Times New Roman" w:hAnsi="Times New Roman" w:cs="Times New Roman"/>
        </w:rPr>
        <w:tab/>
      </w:r>
      <w:r w:rsidR="00273AF5" w:rsidRPr="004A1D08">
        <w:rPr>
          <w:rFonts w:ascii="Times New Roman" w:hAnsi="Times New Roman" w:cs="Times New Roman"/>
        </w:rPr>
        <w:t>HIMANSHU YADAV</w:t>
      </w:r>
    </w:p>
    <w:p w14:paraId="29C871E0" w14:textId="77777777" w:rsidR="009C55C8" w:rsidRPr="004A1D08" w:rsidRDefault="00C66B7B">
      <w:pPr>
        <w:tabs>
          <w:tab w:val="left" w:pos="3201"/>
        </w:tabs>
        <w:spacing w:before="118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DISCIPLINE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Pr="004A1D08">
        <w:rPr>
          <w:rFonts w:ascii="Times New Roman" w:hAnsi="Times New Roman" w:cs="Times New Roman"/>
          <w:spacing w:val="48"/>
        </w:rPr>
        <w:t xml:space="preserve"> </w:t>
      </w:r>
      <w:r w:rsidR="002702A4" w:rsidRPr="004A1D08">
        <w:rPr>
          <w:rFonts w:ascii="Times New Roman" w:hAnsi="Times New Roman" w:cs="Times New Roman"/>
          <w:spacing w:val="48"/>
        </w:rPr>
        <w:tab/>
      </w:r>
      <w:r w:rsidRPr="004A1D08">
        <w:rPr>
          <w:rFonts w:ascii="Times New Roman" w:hAnsi="Times New Roman" w:cs="Times New Roman"/>
        </w:rPr>
        <w:t>ECE</w:t>
      </w:r>
    </w:p>
    <w:p w14:paraId="09C5675C" w14:textId="77777777" w:rsidR="009C55C8" w:rsidRPr="004A1D08" w:rsidRDefault="00C66B7B">
      <w:pPr>
        <w:tabs>
          <w:tab w:val="left" w:pos="3201"/>
        </w:tabs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SEMESTER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5</w:t>
      </w:r>
      <w:r w:rsidR="003767E3" w:rsidRPr="004A1D08">
        <w:rPr>
          <w:rFonts w:ascii="Times New Roman" w:hAnsi="Times New Roman" w:cs="Times New Roman"/>
          <w:vertAlign w:val="superscript"/>
        </w:rPr>
        <w:t>th</w:t>
      </w:r>
      <w:r w:rsidR="003767E3" w:rsidRPr="004A1D08">
        <w:rPr>
          <w:rFonts w:ascii="Times New Roman" w:hAnsi="Times New Roman" w:cs="Times New Roman"/>
        </w:rPr>
        <w:t xml:space="preserve"> </w:t>
      </w:r>
    </w:p>
    <w:p w14:paraId="751AE4BF" w14:textId="77777777"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SUBJECT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</w:t>
      </w:r>
      <w:r w:rsidR="00273AF5" w:rsidRPr="004A1D08">
        <w:rPr>
          <w:rFonts w:ascii="Times New Roman" w:hAnsi="Times New Roman" w:cs="Times New Roman"/>
        </w:rPr>
        <w:t xml:space="preserve">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COMPUTER NETWORKS</w:t>
      </w:r>
    </w:p>
    <w:p w14:paraId="23C679A9" w14:textId="2ECC8DD8"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LESSON</w:t>
      </w:r>
      <w:r w:rsidRPr="004A1D08">
        <w:rPr>
          <w:rFonts w:ascii="Times New Roman" w:hAnsi="Times New Roman" w:cs="Times New Roman"/>
          <w:b/>
          <w:spacing w:val="-2"/>
        </w:rPr>
        <w:t xml:space="preserve"> </w:t>
      </w:r>
      <w:r w:rsidRPr="004A1D08">
        <w:rPr>
          <w:rFonts w:ascii="Times New Roman" w:hAnsi="Times New Roman" w:cs="Times New Roman"/>
          <w:b/>
        </w:rPr>
        <w:t>PLAN</w:t>
      </w:r>
      <w:r w:rsidRPr="004A1D08">
        <w:rPr>
          <w:rFonts w:ascii="Times New Roman" w:hAnsi="Times New Roman" w:cs="Times New Roman"/>
          <w:b/>
          <w:spacing w:val="-3"/>
        </w:rPr>
        <w:t xml:space="preserve"> </w:t>
      </w:r>
      <w:r w:rsidRPr="004A1D08">
        <w:rPr>
          <w:rFonts w:ascii="Times New Roman" w:hAnsi="Times New Roman" w:cs="Times New Roman"/>
          <w:b/>
        </w:rPr>
        <w:t>DURATION</w:t>
      </w:r>
      <w:r w:rsidRPr="004A1D08">
        <w:rPr>
          <w:rFonts w:ascii="Times New Roman" w:hAnsi="Times New Roman" w:cs="Times New Roman"/>
          <w:b/>
        </w:rPr>
        <w:tab/>
      </w:r>
      <w:r w:rsidR="002702A4" w:rsidRPr="004A1D08">
        <w:rPr>
          <w:rFonts w:ascii="Times New Roman" w:hAnsi="Times New Roman" w:cs="Times New Roman"/>
        </w:rPr>
        <w:t xml:space="preserve">: </w:t>
      </w:r>
      <w:r w:rsidR="002702A4" w:rsidRPr="004A1D08">
        <w:rPr>
          <w:rFonts w:ascii="Times New Roman" w:hAnsi="Times New Roman" w:cs="Times New Roman"/>
        </w:rPr>
        <w:tab/>
      </w:r>
      <w:r w:rsidRPr="004A1D08">
        <w:rPr>
          <w:rFonts w:ascii="Times New Roman" w:hAnsi="Times New Roman" w:cs="Times New Roman"/>
        </w:rPr>
        <w:t xml:space="preserve">15 weeks (from </w:t>
      </w:r>
      <w:r w:rsidR="00E572C6">
        <w:rPr>
          <w:rFonts w:ascii="Times New Roman" w:hAnsi="Times New Roman" w:cs="Times New Roman"/>
        </w:rPr>
        <w:t>Oct-</w:t>
      </w:r>
      <w:r w:rsidRPr="004A1D08">
        <w:rPr>
          <w:rFonts w:ascii="Times New Roman" w:hAnsi="Times New Roman" w:cs="Times New Roman"/>
        </w:rPr>
        <w:t>20</w:t>
      </w:r>
      <w:r w:rsidR="00F846D9">
        <w:rPr>
          <w:rFonts w:ascii="Times New Roman" w:hAnsi="Times New Roman" w:cs="Times New Roman"/>
        </w:rPr>
        <w:t>2</w:t>
      </w:r>
      <w:r w:rsidR="00E572C6">
        <w:rPr>
          <w:rFonts w:ascii="Times New Roman" w:hAnsi="Times New Roman" w:cs="Times New Roman"/>
        </w:rPr>
        <w:t>1</w:t>
      </w:r>
      <w:r w:rsidRPr="004A1D08">
        <w:rPr>
          <w:rFonts w:ascii="Times New Roman" w:hAnsi="Times New Roman" w:cs="Times New Roman"/>
        </w:rPr>
        <w:t xml:space="preserve"> to </w:t>
      </w:r>
      <w:r w:rsidR="00E572C6">
        <w:rPr>
          <w:rFonts w:ascii="Times New Roman" w:hAnsi="Times New Roman" w:cs="Times New Roman"/>
        </w:rPr>
        <w:t>Jan</w:t>
      </w:r>
      <w:r w:rsidRPr="004A1D08">
        <w:rPr>
          <w:rFonts w:ascii="Times New Roman" w:hAnsi="Times New Roman" w:cs="Times New Roman"/>
        </w:rPr>
        <w:t>-20</w:t>
      </w:r>
      <w:r w:rsidR="00F846D9">
        <w:rPr>
          <w:rFonts w:ascii="Times New Roman" w:hAnsi="Times New Roman" w:cs="Times New Roman"/>
        </w:rPr>
        <w:t>2</w:t>
      </w:r>
      <w:r w:rsidR="002D239F">
        <w:rPr>
          <w:rFonts w:ascii="Times New Roman" w:hAnsi="Times New Roman" w:cs="Times New Roman"/>
        </w:rPr>
        <w:t>2</w:t>
      </w:r>
      <w:r w:rsidRPr="004A1D08">
        <w:rPr>
          <w:rFonts w:ascii="Times New Roman" w:hAnsi="Times New Roman" w:cs="Times New Roman"/>
        </w:rPr>
        <w:t>)</w:t>
      </w:r>
    </w:p>
    <w:p w14:paraId="10360F0E" w14:textId="77777777" w:rsidR="009C55C8" w:rsidRPr="004A1D08" w:rsidRDefault="00C66B7B">
      <w:pPr>
        <w:pStyle w:val="BodyText"/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</w:rPr>
        <w:t>WORK LOAD (LECTURE/PRACTICAL) PER WEEK (IN HOURS):- LECTURE-</w:t>
      </w:r>
      <w:r w:rsidRPr="004A1D08">
        <w:rPr>
          <w:rFonts w:ascii="Times New Roman" w:hAnsi="Times New Roman" w:cs="Times New Roman"/>
          <w:b/>
        </w:rPr>
        <w:t>0</w:t>
      </w:r>
      <w:r w:rsidR="003767E3" w:rsidRPr="004A1D08">
        <w:rPr>
          <w:rFonts w:ascii="Times New Roman" w:hAnsi="Times New Roman" w:cs="Times New Roman"/>
          <w:b/>
        </w:rPr>
        <w:t>4</w:t>
      </w:r>
      <w:r w:rsidRPr="004A1D08">
        <w:rPr>
          <w:rFonts w:ascii="Times New Roman" w:hAnsi="Times New Roman" w:cs="Times New Roman"/>
        </w:rPr>
        <w:t>, PRACTIACL</w:t>
      </w:r>
      <w:r w:rsidR="003767E3" w:rsidRPr="004A1D08">
        <w:rPr>
          <w:rFonts w:ascii="Times New Roman" w:hAnsi="Times New Roman" w:cs="Times New Roman"/>
        </w:rPr>
        <w:t xml:space="preserve">-- </w:t>
      </w:r>
      <w:r w:rsidRPr="004A1D08">
        <w:rPr>
          <w:rFonts w:ascii="Times New Roman" w:hAnsi="Times New Roman" w:cs="Times New Roman"/>
        </w:rPr>
        <w:t>PER GROUP</w:t>
      </w:r>
    </w:p>
    <w:p w14:paraId="04EC4A94" w14:textId="77777777" w:rsidR="009C55C8" w:rsidRPr="004A1D08" w:rsidRDefault="009C55C8">
      <w:pPr>
        <w:pStyle w:val="BodyText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00"/>
        <w:gridCol w:w="7699"/>
      </w:tblGrid>
      <w:tr w:rsidR="00AD3663" w:rsidRPr="004A1D08" w14:paraId="3B22CE81" w14:textId="77777777" w:rsidTr="00555539">
        <w:trPr>
          <w:trHeight w:val="323"/>
        </w:trPr>
        <w:tc>
          <w:tcPr>
            <w:tcW w:w="851" w:type="dxa"/>
            <w:vMerge w:val="restart"/>
          </w:tcPr>
          <w:p w14:paraId="77F5D5F8" w14:textId="77777777" w:rsidR="00AD3663" w:rsidRPr="004A1D08" w:rsidRDefault="00AD366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2D1E92DE" w14:textId="77777777" w:rsidR="00AD3663" w:rsidRPr="004A1D08" w:rsidRDefault="00AD3663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8599" w:type="dxa"/>
            <w:gridSpan w:val="2"/>
          </w:tcPr>
          <w:p w14:paraId="08F50739" w14:textId="77777777" w:rsidR="00AD3663" w:rsidRPr="004A1D08" w:rsidRDefault="00AD3663" w:rsidP="00273AF5">
            <w:pPr>
              <w:pStyle w:val="TableParagraph"/>
              <w:tabs>
                <w:tab w:val="left" w:pos="2977"/>
              </w:tabs>
              <w:spacing w:before="23"/>
              <w:ind w:left="1992" w:right="1652"/>
              <w:jc w:val="center"/>
              <w:rPr>
                <w:rFonts w:ascii="Times New Roman" w:hAnsi="Times New Roman" w:cs="Times New Roman"/>
                <w:b/>
              </w:rPr>
            </w:pPr>
            <w:r w:rsidRPr="004A1D08">
              <w:rPr>
                <w:rFonts w:ascii="Times New Roman" w:hAnsi="Times New Roman" w:cs="Times New Roman"/>
                <w:b/>
              </w:rPr>
              <w:t>THEORY</w:t>
            </w:r>
          </w:p>
        </w:tc>
      </w:tr>
      <w:tr w:rsidR="00AD3663" w:rsidRPr="004A1D08" w14:paraId="51DB28CD" w14:textId="77777777" w:rsidTr="00555539">
        <w:trPr>
          <w:trHeight w:val="486"/>
        </w:trPr>
        <w:tc>
          <w:tcPr>
            <w:tcW w:w="851" w:type="dxa"/>
            <w:vMerge/>
            <w:tcBorders>
              <w:top w:val="nil"/>
            </w:tcBorders>
          </w:tcPr>
          <w:p w14:paraId="4158F890" w14:textId="77777777" w:rsidR="00AD3663" w:rsidRPr="004A1D08" w:rsidRDefault="00AD36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14:paraId="0D449404" w14:textId="77777777" w:rsidR="00AD3663" w:rsidRPr="004A1D08" w:rsidRDefault="00AD3663" w:rsidP="00FF79CD">
            <w:pPr>
              <w:pStyle w:val="TableParagraph"/>
              <w:spacing w:line="243" w:lineRule="exact"/>
              <w:ind w:left="11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Lecture</w:t>
            </w:r>
          </w:p>
          <w:p w14:paraId="1AEF1FEB" w14:textId="77777777" w:rsidR="00AD3663" w:rsidRPr="004A1D08" w:rsidRDefault="00AD3663">
            <w:pPr>
              <w:pStyle w:val="TableParagraph"/>
              <w:spacing w:line="223" w:lineRule="exact"/>
              <w:ind w:left="115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/ Hrs</w:t>
            </w:r>
          </w:p>
        </w:tc>
        <w:tc>
          <w:tcPr>
            <w:tcW w:w="7699" w:type="dxa"/>
          </w:tcPr>
          <w:p w14:paraId="62A83244" w14:textId="77777777" w:rsidR="00AD3663" w:rsidRPr="004A1D08" w:rsidRDefault="00AD3663" w:rsidP="00AD3663">
            <w:pPr>
              <w:pStyle w:val="TableParagraph"/>
              <w:spacing w:before="23"/>
              <w:ind w:left="859" w:right="855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TOPIC</w:t>
            </w:r>
          </w:p>
          <w:p w14:paraId="699D47DF" w14:textId="4B5DFEAF" w:rsidR="00AD3663" w:rsidRPr="004A1D08" w:rsidRDefault="00AD3663" w:rsidP="00AD3663">
            <w:pPr>
              <w:pStyle w:val="TableParagraph"/>
              <w:spacing w:before="1"/>
              <w:ind w:left="859" w:right="858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(Including Assignment/Tes</w:t>
            </w:r>
            <w:r w:rsidR="00E572C6">
              <w:rPr>
                <w:rFonts w:ascii="Times New Roman" w:hAnsi="Times New Roman" w:cs="Times New Roman"/>
                <w:b/>
                <w:sz w:val="18"/>
              </w:rPr>
              <w:t>t</w:t>
            </w:r>
            <w:r w:rsidRPr="004A1D08">
              <w:rPr>
                <w:rFonts w:ascii="Times New Roman" w:hAnsi="Times New Roman" w:cs="Times New Roman"/>
                <w:b/>
                <w:sz w:val="18"/>
              </w:rPr>
              <w:t>/Quiz)</w:t>
            </w:r>
          </w:p>
        </w:tc>
      </w:tr>
      <w:tr w:rsidR="00AD3663" w:rsidRPr="004A1D08" w14:paraId="131DB2A9" w14:textId="77777777" w:rsidTr="00555539">
        <w:trPr>
          <w:trHeight w:val="333"/>
        </w:trPr>
        <w:tc>
          <w:tcPr>
            <w:tcW w:w="851" w:type="dxa"/>
            <w:vMerge w:val="restart"/>
          </w:tcPr>
          <w:p w14:paraId="5FB924CD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AEA1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2E62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51B8E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EC1AB" w14:textId="77777777" w:rsidR="00AD3663" w:rsidRPr="004A1D08" w:rsidRDefault="00AD3663">
            <w:pPr>
              <w:pStyle w:val="TableParagraph"/>
              <w:spacing w:before="159"/>
              <w:ind w:left="231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900" w:type="dxa"/>
            <w:vMerge w:val="restart"/>
          </w:tcPr>
          <w:p w14:paraId="3558A7F8" w14:textId="77777777" w:rsidR="00AD3663" w:rsidRPr="004A1D08" w:rsidRDefault="00AD3663" w:rsidP="004A1D0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0AFAF" w14:textId="77777777"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  <w:vMerge w:val="restart"/>
          </w:tcPr>
          <w:p w14:paraId="57D09734" w14:textId="77777777" w:rsidR="0076124F" w:rsidRPr="004A1D08" w:rsidRDefault="0076124F" w:rsidP="004A1D08">
            <w:pPr>
              <w:tabs>
                <w:tab w:val="left" w:pos="49"/>
                <w:tab w:val="left" w:pos="6888"/>
              </w:tabs>
              <w:spacing w:before="19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57C6E" w14:textId="77777777"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What is</w:t>
            </w:r>
            <w:r w:rsidRPr="004A1D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14:paraId="1CC3804C" w14:textId="77777777" w:rsidR="00AD3663" w:rsidRPr="004A1D08" w:rsidRDefault="00AD3663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line="228" w:lineRule="exact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283EF952" w14:textId="77777777" w:rsidTr="00555539">
        <w:trPr>
          <w:trHeight w:val="731"/>
        </w:trPr>
        <w:tc>
          <w:tcPr>
            <w:tcW w:w="851" w:type="dxa"/>
            <w:vMerge/>
            <w:tcBorders>
              <w:top w:val="nil"/>
            </w:tcBorders>
          </w:tcPr>
          <w:p w14:paraId="755BC912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D3DA2E9" w14:textId="77777777"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09FA9BA" w14:textId="77777777"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5E1FC40B" w14:textId="77777777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14:paraId="12EF93D6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0C073271" w14:textId="77777777" w:rsidR="00AD3663" w:rsidRPr="004A1D08" w:rsidRDefault="004A1D08" w:rsidP="004A1D0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26C749" w14:textId="77777777"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69B7F1C4" w14:textId="77777777"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Peer-to –peer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14:paraId="50C2D986" w14:textId="77777777" w:rsidR="00AD3663" w:rsidRPr="004A1D08" w:rsidRDefault="00AD3663" w:rsidP="004A1D08">
            <w:pPr>
              <w:pStyle w:val="TableParagraph"/>
              <w:tabs>
                <w:tab w:val="left" w:pos="49"/>
              </w:tabs>
              <w:spacing w:before="116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197354DE" w14:textId="77777777" w:rsidTr="00555539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14:paraId="03B0B616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D462689" w14:textId="77777777"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741269D" w14:textId="77777777"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14:paraId="0BFFDE78" w14:textId="77777777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14:paraId="788B77A0" w14:textId="77777777"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979310F" w14:textId="77777777" w:rsidR="0076124F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9" w:type="dxa"/>
          </w:tcPr>
          <w:p w14:paraId="595BD0B5" w14:textId="77777777"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Server Client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14:paraId="32629BCD" w14:textId="77777777" w:rsidR="0076124F" w:rsidRPr="004A1D08" w:rsidRDefault="0076124F" w:rsidP="004A1D08">
            <w:pPr>
              <w:pStyle w:val="TableParagraph"/>
              <w:tabs>
                <w:tab w:val="left" w:pos="49"/>
              </w:tabs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39F21D27" w14:textId="77777777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14:paraId="720650A5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7750CCD7" w14:textId="77777777" w:rsidR="00AD3663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CF3A88" w14:textId="77777777"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360558EF" w14:textId="77777777"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LAN, MAN and</w:t>
            </w:r>
            <w:r w:rsidRPr="004A1D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</w:p>
          <w:p w14:paraId="0631A776" w14:textId="77777777" w:rsidR="00AD3663" w:rsidRPr="004A1D08" w:rsidRDefault="00AD3663" w:rsidP="004A1D08">
            <w:pPr>
              <w:pStyle w:val="TableParagraph"/>
              <w:tabs>
                <w:tab w:val="left" w:pos="49"/>
              </w:tabs>
              <w:ind w:left="0"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5FE11E66" w14:textId="77777777" w:rsidTr="00555539">
        <w:trPr>
          <w:trHeight w:val="594"/>
        </w:trPr>
        <w:tc>
          <w:tcPr>
            <w:tcW w:w="851" w:type="dxa"/>
            <w:vMerge/>
            <w:tcBorders>
              <w:top w:val="nil"/>
            </w:tcBorders>
          </w:tcPr>
          <w:p w14:paraId="18553F5B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96C45E6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69C2591A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13412D38" w14:textId="77777777" w:rsidTr="00555539">
        <w:trPr>
          <w:trHeight w:val="376"/>
        </w:trPr>
        <w:tc>
          <w:tcPr>
            <w:tcW w:w="851" w:type="dxa"/>
            <w:vMerge w:val="restart"/>
          </w:tcPr>
          <w:p w14:paraId="5A5814BB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366F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4F466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D01C" w14:textId="77777777" w:rsidR="00AD3663" w:rsidRPr="004A1D08" w:rsidRDefault="00AD366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CAF57" w14:textId="77777777" w:rsidR="00AD3663" w:rsidRPr="004A1D08" w:rsidRDefault="00AD3663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2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00" w:type="dxa"/>
            <w:vMerge w:val="restart"/>
          </w:tcPr>
          <w:p w14:paraId="094F8F79" w14:textId="77777777" w:rsidR="00AD3663" w:rsidRPr="004A1D08" w:rsidRDefault="00AD3663" w:rsidP="004A1D0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D9F7" w14:textId="77777777"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9" w:type="dxa"/>
            <w:vMerge w:val="restart"/>
          </w:tcPr>
          <w:p w14:paraId="4899BDBC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  <w:p w14:paraId="4D10A971" w14:textId="77777777" w:rsidR="00AD3663" w:rsidRPr="004A1D08" w:rsidRDefault="00AD3663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64D9EF84" w14:textId="77777777" w:rsidTr="00555539">
        <w:trPr>
          <w:trHeight w:val="417"/>
        </w:trPr>
        <w:tc>
          <w:tcPr>
            <w:tcW w:w="851" w:type="dxa"/>
            <w:vMerge/>
            <w:tcBorders>
              <w:top w:val="nil"/>
            </w:tcBorders>
          </w:tcPr>
          <w:p w14:paraId="467076AA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3852FDF" w14:textId="77777777"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78A6F3B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0BCC9B0A" w14:textId="77777777" w:rsidTr="00555539">
        <w:trPr>
          <w:trHeight w:val="890"/>
        </w:trPr>
        <w:tc>
          <w:tcPr>
            <w:tcW w:w="851" w:type="dxa"/>
            <w:vMerge/>
            <w:tcBorders>
              <w:top w:val="nil"/>
            </w:tcBorders>
          </w:tcPr>
          <w:p w14:paraId="17C686ED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3633021F" w14:textId="77777777" w:rsid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38CD" w14:textId="77777777"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C0ECA3" w14:textId="77777777" w:rsidR="00AD3663" w:rsidRPr="004A1D08" w:rsidRDefault="00AD3663" w:rsidP="004A1D08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2ECBA" w14:textId="77777777"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7B80684B" w14:textId="77777777" w:rsidR="004A1D08" w:rsidRDefault="004A1D08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E0574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14:paraId="6893DE86" w14:textId="77777777" w:rsidR="00AD3663" w:rsidRPr="004A1D08" w:rsidRDefault="00AD3663">
            <w:pPr>
              <w:pStyle w:val="TableParagraph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1DE44363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436498BD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54456CB" w14:textId="77777777"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9C24BD7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14:paraId="7B5B4EFA" w14:textId="77777777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14:paraId="58F9DCFE" w14:textId="77777777"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49FE6AD" w14:textId="77777777" w:rsidR="0076124F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14:paraId="05612BA1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14:paraId="7BD37C7A" w14:textId="77777777" w:rsidR="0076124F" w:rsidRPr="004A1D08" w:rsidRDefault="0076124F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7B63A4B8" w14:textId="77777777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14:paraId="78F1B3FE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B931C1E" w14:textId="77777777"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AAAD0E" w14:textId="77777777" w:rsidR="00AD3663" w:rsidRPr="004A1D08" w:rsidRDefault="00AD3663" w:rsidP="004A1D0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D92D3" w14:textId="77777777"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26B6B751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14:paraId="4AA37245" w14:textId="77777777" w:rsidR="00AD3663" w:rsidRPr="004A1D08" w:rsidRDefault="00AD3663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538DBD55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38B31703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986A4C8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D6C6C90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5BBDC744" w14:textId="77777777" w:rsidTr="00555539">
        <w:trPr>
          <w:trHeight w:val="276"/>
        </w:trPr>
        <w:tc>
          <w:tcPr>
            <w:tcW w:w="851" w:type="dxa"/>
            <w:vMerge w:val="restart"/>
          </w:tcPr>
          <w:p w14:paraId="7FA54ABB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D482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3A59" w14:textId="77777777" w:rsidR="00AD3663" w:rsidRPr="004A1D08" w:rsidRDefault="00AD366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C27DF" w14:textId="77777777"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3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900" w:type="dxa"/>
            <w:vMerge w:val="restart"/>
          </w:tcPr>
          <w:p w14:paraId="2282880D" w14:textId="77777777" w:rsidR="00AD3663" w:rsidRPr="004A1D08" w:rsidRDefault="00BF5EBD" w:rsidP="00BF5EBD">
            <w:pPr>
              <w:pStyle w:val="TableParagraph"/>
              <w:spacing w:before="164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14:paraId="04AA183E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</w:p>
          <w:p w14:paraId="0C70BADF" w14:textId="77777777" w:rsidR="00AD3663" w:rsidRPr="004A1D08" w:rsidRDefault="00AD3663">
            <w:pPr>
              <w:pStyle w:val="TableParagraph"/>
              <w:spacing w:before="30"/>
              <w:ind w:righ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3D536FEC" w14:textId="77777777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14:paraId="1A9255C5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AF126C7" w14:textId="77777777"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106993B0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3E2906F9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44F99849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36540369" w14:textId="77777777" w:rsidR="00AD3663" w:rsidRPr="004A1D08" w:rsidRDefault="00BF5EBD" w:rsidP="00BF5EBD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0139348" w14:textId="77777777"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1A061D95" w14:textId="77777777"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</w:p>
          <w:p w14:paraId="77A98A3C" w14:textId="77777777" w:rsidR="00AD3663" w:rsidRPr="004A1D08" w:rsidRDefault="00AD3663">
            <w:pPr>
              <w:pStyle w:val="TableParagraph"/>
              <w:spacing w:before="133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493AC1A8" w14:textId="77777777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14:paraId="46FD5CF1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0E36544" w14:textId="77777777"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EB0A1C5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14:paraId="5DE53ECC" w14:textId="77777777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14:paraId="6E242D1F" w14:textId="77777777"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E3F3BF" w14:textId="77777777" w:rsidR="0076124F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14:paraId="500ADF65" w14:textId="77777777" w:rsidR="00BC4EA9" w:rsidRPr="00BF5EBD" w:rsidRDefault="00BF5EBD" w:rsidP="00BF5EBD">
            <w:pPr>
              <w:pStyle w:val="ListParagraph"/>
              <w:tabs>
                <w:tab w:val="left" w:pos="1020"/>
                <w:tab w:val="left" w:pos="1021"/>
                <w:tab w:val="left" w:pos="760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C4EA9" w:rsidRPr="004A1D08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="00BC4EA9"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BC4EA9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4EA9" w:rsidRPr="00BF5EBD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</w:p>
          <w:p w14:paraId="4C290D04" w14:textId="77777777" w:rsidR="0076124F" w:rsidRPr="004A1D08" w:rsidRDefault="0076124F" w:rsidP="00BF5EBD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132DB1B9" w14:textId="77777777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14:paraId="3EA70AFA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95CDDC2" w14:textId="77777777" w:rsidR="00AD3663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AB41325" w14:textId="77777777"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194F7113" w14:textId="77777777" w:rsidR="00BC4EA9" w:rsidRPr="004A1D08" w:rsidRDefault="00BC4EA9" w:rsidP="009C4DD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OSI Reference</w:t>
            </w:r>
            <w:r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</w:p>
          <w:p w14:paraId="17B19855" w14:textId="77777777" w:rsidR="00AD3663" w:rsidRPr="004A1D08" w:rsidRDefault="00AD3663">
            <w:pPr>
              <w:pStyle w:val="TableParagraph"/>
              <w:spacing w:before="191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24C0871E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5B07CC90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53F9FA8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4DCC6BA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375EE44A" w14:textId="77777777" w:rsidTr="00555539">
        <w:trPr>
          <w:trHeight w:val="441"/>
        </w:trPr>
        <w:tc>
          <w:tcPr>
            <w:tcW w:w="851" w:type="dxa"/>
            <w:vMerge w:val="restart"/>
          </w:tcPr>
          <w:p w14:paraId="090C508F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3C71" w14:textId="77777777"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8142" w14:textId="77777777" w:rsidR="00AD3663" w:rsidRDefault="00AD3663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DA261" w14:textId="77777777" w:rsidR="008D3BB7" w:rsidRPr="004A1D08" w:rsidRDefault="008D3BB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6889" w14:textId="77777777"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900" w:type="dxa"/>
            <w:vMerge w:val="restart"/>
          </w:tcPr>
          <w:p w14:paraId="38462F01" w14:textId="77777777" w:rsidR="00AD3663" w:rsidRPr="004A1D08" w:rsidRDefault="008D3BB7" w:rsidP="008D3BB7">
            <w:pPr>
              <w:pStyle w:val="TableParagraph"/>
              <w:spacing w:before="15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9" w:type="dxa"/>
            <w:vMerge w:val="restart"/>
          </w:tcPr>
          <w:p w14:paraId="77860E1B" w14:textId="77777777" w:rsidR="00BC4EA9" w:rsidRPr="008D3BB7" w:rsidRDefault="008D3BB7" w:rsidP="008D3BB7">
            <w:pPr>
              <w:tabs>
                <w:tab w:val="left" w:pos="1740"/>
                <w:tab w:val="left" w:pos="1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C4EA9" w:rsidRPr="008D3BB7">
              <w:rPr>
                <w:rFonts w:ascii="Times New Roman" w:hAnsi="Times New Roman" w:cs="Times New Roman"/>
                <w:sz w:val="24"/>
                <w:szCs w:val="24"/>
              </w:rPr>
              <w:t xml:space="preserve">OSI Physical </w:t>
            </w:r>
            <w:r w:rsidR="00BC4EA9" w:rsidRPr="008D3B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="00BC4EA9" w:rsidRPr="008D3BB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BC4EA9" w:rsidRPr="008D3BB7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6CD80C5B" w14:textId="77777777" w:rsidR="00AD3663" w:rsidRPr="004A1D08" w:rsidRDefault="00AD3663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10941CC4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4E68ADA5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0DA66B7" w14:textId="77777777"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5A330CD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259E8258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1D203B16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78877116" w14:textId="77777777" w:rsidR="00AD3663" w:rsidRPr="004A1D08" w:rsidRDefault="008D3BB7" w:rsidP="008D3BB7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F0A5EBC" w14:textId="77777777" w:rsidR="00AD3663" w:rsidRPr="004A1D08" w:rsidRDefault="00AD3663" w:rsidP="008D3BB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4BE15B57" w14:textId="77777777"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Data-link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1F79FAFD" w14:textId="77777777" w:rsidR="00AD3663" w:rsidRPr="004A1D08" w:rsidRDefault="00AD3663">
            <w:pPr>
              <w:pStyle w:val="TableParagraph"/>
              <w:spacing w:before="78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0852EBE2" w14:textId="77777777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14:paraId="4CFB39EB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CE9BEF1" w14:textId="77777777"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E4F03D6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14:paraId="49E747F2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702FE6FC" w14:textId="77777777"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BD3FFD" w14:textId="77777777" w:rsidR="0076124F" w:rsidRPr="004A1D08" w:rsidRDefault="008D3BB7" w:rsidP="008D3BB7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14:paraId="0F4CC33A" w14:textId="77777777" w:rsidR="00BC4EA9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0EEA345B" w14:textId="77777777" w:rsidR="0076124F" w:rsidRPr="004A1D08" w:rsidRDefault="0076124F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49088A17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48BFF44B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070BB1DF" w14:textId="77777777" w:rsidR="00AD3663" w:rsidRPr="004A1D08" w:rsidRDefault="008D3BB7" w:rsidP="008D3BB7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9" w:type="dxa"/>
            <w:vMerge w:val="restart"/>
          </w:tcPr>
          <w:p w14:paraId="66B37C92" w14:textId="77777777"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0EBECE99" w14:textId="77777777" w:rsidR="00AD3663" w:rsidRPr="004A1D08" w:rsidRDefault="00AD3663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14:paraId="0D1A3AD2" w14:textId="77777777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14:paraId="67A66B45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66E2AE0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B6FDA64" w14:textId="77777777"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14:paraId="55408317" w14:textId="77777777" w:rsidTr="00555539">
        <w:trPr>
          <w:trHeight w:val="276"/>
        </w:trPr>
        <w:tc>
          <w:tcPr>
            <w:tcW w:w="851" w:type="dxa"/>
            <w:vMerge w:val="restart"/>
          </w:tcPr>
          <w:p w14:paraId="424F53F2" w14:textId="77777777"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3397" w14:textId="77777777"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C2F66" w14:textId="77777777" w:rsidR="00215638" w:rsidRPr="004A1D08" w:rsidRDefault="0021563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4C85" w14:textId="77777777" w:rsidR="00215638" w:rsidRPr="004A1D08" w:rsidRDefault="00215638">
            <w:pPr>
              <w:pStyle w:val="TableParagraph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5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495B7CCE" w14:textId="77777777" w:rsidR="00215638" w:rsidRPr="004A1D08" w:rsidRDefault="00DA52D7" w:rsidP="00BA2B86">
            <w:pPr>
              <w:pStyle w:val="TableParagraph"/>
              <w:spacing w:before="16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9" w:type="dxa"/>
            <w:vMerge w:val="restart"/>
          </w:tcPr>
          <w:p w14:paraId="55CFD9A7" w14:textId="77777777"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Transport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21DDCE4F" w14:textId="77777777" w:rsidR="00215638" w:rsidRPr="004A1D08" w:rsidRDefault="00215638">
            <w:pPr>
              <w:pStyle w:val="TableParagraph"/>
              <w:spacing w:before="35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14:paraId="057CF864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26F1F3C1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B210A42" w14:textId="77777777"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D9342F8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14:paraId="16713831" w14:textId="77777777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14:paraId="2651D511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C67C49E" w14:textId="77777777"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9" w:type="dxa"/>
            <w:vMerge w:val="restart"/>
          </w:tcPr>
          <w:p w14:paraId="23EEBA44" w14:textId="77777777"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Session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186C8684" w14:textId="77777777" w:rsidR="00215638" w:rsidRPr="004A1D08" w:rsidRDefault="00215638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14:paraId="48E81F45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10857929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B85C6B3" w14:textId="77777777"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624B2B3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A9" w:rsidRPr="004A1D08" w14:paraId="0CBD7BF4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0C047449" w14:textId="77777777" w:rsidR="00BC4EA9" w:rsidRPr="004A1D08" w:rsidRDefault="00BC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EDBC4F" w14:textId="77777777" w:rsidR="00BC4EA9" w:rsidRPr="004A1D08" w:rsidRDefault="00DA52D7" w:rsidP="00BA2B86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9" w:type="dxa"/>
          </w:tcPr>
          <w:p w14:paraId="385DE77C" w14:textId="77777777"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presentation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05865026" w14:textId="77777777" w:rsidR="00BC4EA9" w:rsidRPr="004A1D08" w:rsidRDefault="00BC4EA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14:paraId="75628B34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5C48F151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755E9AAC" w14:textId="77777777"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9" w:type="dxa"/>
            <w:vMerge w:val="restart"/>
          </w:tcPr>
          <w:p w14:paraId="4960A80D" w14:textId="77777777"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Application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14:paraId="1C1BE666" w14:textId="77777777" w:rsidR="00215638" w:rsidRPr="004A1D08" w:rsidRDefault="002156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14:paraId="1A721BF1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608333EA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46B72BF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91DE1F4" w14:textId="77777777"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58062410" w14:textId="77777777" w:rsidTr="00555539">
        <w:trPr>
          <w:trHeight w:val="350"/>
        </w:trPr>
        <w:tc>
          <w:tcPr>
            <w:tcW w:w="851" w:type="dxa"/>
            <w:vMerge w:val="restart"/>
          </w:tcPr>
          <w:p w14:paraId="26A6BF46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4A849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8D9C6" w14:textId="77777777" w:rsidR="00F573F0" w:rsidRPr="004A1D08" w:rsidRDefault="00F573F0">
            <w:pPr>
              <w:pStyle w:val="TableParagraph"/>
              <w:spacing w:before="218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6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5D87784A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E9649" w14:textId="77777777" w:rsidR="00F573F0" w:rsidRPr="004A1D08" w:rsidRDefault="00953AC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99" w:type="dxa"/>
            <w:vMerge w:val="restart"/>
          </w:tcPr>
          <w:p w14:paraId="7D783B78" w14:textId="77777777" w:rsidR="00F573F0" w:rsidRPr="004A1D08" w:rsidRDefault="00F573F0" w:rsidP="0033753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5957" w14:textId="77777777" w:rsidR="00F573F0" w:rsidRPr="004A1D08" w:rsidRDefault="00953AC6" w:rsidP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F573F0"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F573F0" w:rsidRPr="004A1D08" w14:paraId="6A7C4D45" w14:textId="77777777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14:paraId="7EA26242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6A0861F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7462EC0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609D132E" w14:textId="77777777" w:rsidTr="00555539">
        <w:trPr>
          <w:trHeight w:val="285"/>
        </w:trPr>
        <w:tc>
          <w:tcPr>
            <w:tcW w:w="851" w:type="dxa"/>
            <w:vMerge/>
            <w:tcBorders>
              <w:top w:val="nil"/>
            </w:tcBorders>
          </w:tcPr>
          <w:p w14:paraId="3DAD41E2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3AC55192" w14:textId="77777777" w:rsidR="00F573F0" w:rsidRPr="004A1D08" w:rsidRDefault="00953AC6">
            <w:pPr>
              <w:pStyle w:val="TableParagraph"/>
              <w:spacing w:before="16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9" w:type="dxa"/>
            <w:vMerge w:val="restart"/>
          </w:tcPr>
          <w:p w14:paraId="3ED7190B" w14:textId="77777777" w:rsidR="00F573F0" w:rsidRPr="004A1D08" w:rsidRDefault="00F573F0" w:rsidP="0033753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8E04" w14:textId="77777777" w:rsidR="00F573F0" w:rsidRPr="004A1D08" w:rsidRDefault="00953AC6" w:rsidP="00F573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F573F0"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Test-1</w:t>
            </w:r>
          </w:p>
        </w:tc>
      </w:tr>
      <w:tr w:rsidR="00F573F0" w:rsidRPr="004A1D08" w14:paraId="71151EA2" w14:textId="77777777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14:paraId="04F5C2DA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340D154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8AB5CD4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221DF25" w14:textId="77777777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14:paraId="52452316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15FF51C" w14:textId="77777777"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9" w:type="dxa"/>
          </w:tcPr>
          <w:p w14:paraId="194AFF27" w14:textId="77777777" w:rsidR="00A30813" w:rsidRPr="004A1D08" w:rsidRDefault="004D797A" w:rsidP="00A30813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spacing w:line="228" w:lineRule="exact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A30813"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A30813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2B35AF" w14:textId="77777777"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physical and logical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addressing</w:t>
            </w:r>
          </w:p>
          <w:p w14:paraId="2DB77575" w14:textId="77777777" w:rsidR="00F573F0" w:rsidRPr="004A1D08" w:rsidRDefault="00F573F0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7BA0B1D" w14:textId="77777777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14:paraId="187A7FE3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E88DB3E" w14:textId="77777777"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99" w:type="dxa"/>
            <w:vMerge w:val="restart"/>
          </w:tcPr>
          <w:p w14:paraId="534FA0B4" w14:textId="77777777"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 addressing, special IP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30D508A9" w14:textId="77777777" w:rsidR="00F573F0" w:rsidRPr="004A1D08" w:rsidRDefault="00F573F0" w:rsidP="004D797A">
            <w:pPr>
              <w:pStyle w:val="TableParagraph"/>
              <w:spacing w:before="19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12BF9FC3" w14:textId="77777777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14:paraId="374961E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53EADD2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09F1A45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1832B9BD" w14:textId="77777777" w:rsidTr="00555539">
        <w:trPr>
          <w:trHeight w:val="369"/>
        </w:trPr>
        <w:tc>
          <w:tcPr>
            <w:tcW w:w="851" w:type="dxa"/>
            <w:vMerge w:val="restart"/>
          </w:tcPr>
          <w:p w14:paraId="5C60B562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B5DA0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819E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509C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2BB7" w14:textId="77777777" w:rsidR="00F573F0" w:rsidRPr="004A1D08" w:rsidRDefault="00F573F0">
            <w:pPr>
              <w:pStyle w:val="TableParagraph"/>
              <w:spacing w:before="179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7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0606EA6B" w14:textId="77777777" w:rsidR="00F573F0" w:rsidRPr="004A1D08" w:rsidRDefault="00F573F0" w:rsidP="004D797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BC3AA" w14:textId="77777777" w:rsidR="00F573F0" w:rsidRPr="004A1D08" w:rsidRDefault="004D797A" w:rsidP="004D797A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9" w:type="dxa"/>
            <w:vMerge w:val="restart"/>
          </w:tcPr>
          <w:p w14:paraId="256E44D3" w14:textId="77777777" w:rsidR="00A30813" w:rsidRPr="004A1D08" w:rsidRDefault="00A30813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 addressing, special IP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125313FE" w14:textId="77777777" w:rsidR="00F573F0" w:rsidRPr="004A1D08" w:rsidRDefault="00F573F0">
            <w:pPr>
              <w:pStyle w:val="TableParagraph"/>
              <w:tabs>
                <w:tab w:val="left" w:pos="1012"/>
                <w:tab w:val="left" w:pos="2306"/>
                <w:tab w:val="left" w:pos="2774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2A10171F" w14:textId="77777777" w:rsidTr="00555539">
        <w:trPr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14:paraId="6D0C3F8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9EF17C3" w14:textId="77777777"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346F39FB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6EACC9BC" w14:textId="77777777" w:rsidTr="00555539">
        <w:trPr>
          <w:trHeight w:val="796"/>
        </w:trPr>
        <w:tc>
          <w:tcPr>
            <w:tcW w:w="851" w:type="dxa"/>
            <w:vMerge/>
            <w:tcBorders>
              <w:top w:val="nil"/>
            </w:tcBorders>
          </w:tcPr>
          <w:p w14:paraId="4653B7EF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14C42418" w14:textId="77777777" w:rsidR="00F573F0" w:rsidRPr="004A1D08" w:rsidRDefault="00F573F0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5F25" w14:textId="77777777" w:rsidR="00F573F0" w:rsidRPr="004A1D08" w:rsidRDefault="00F573F0" w:rsidP="004D797A">
            <w:pPr>
              <w:pStyle w:val="TableParagraph"/>
              <w:spacing w:before="17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9" w:type="dxa"/>
            <w:vMerge w:val="restart"/>
          </w:tcPr>
          <w:p w14:paraId="53B3F1A5" w14:textId="77777777" w:rsidR="00A30813" w:rsidRPr="004A1D08" w:rsidRDefault="00A30813" w:rsidP="001C771B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Sub netting and super</w:t>
            </w:r>
            <w:r w:rsidRPr="004A1D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netting</w:t>
            </w:r>
          </w:p>
          <w:p w14:paraId="394A33AA" w14:textId="77777777" w:rsidR="00F573F0" w:rsidRPr="004A1D08" w:rsidRDefault="00F573F0">
            <w:pPr>
              <w:pStyle w:val="TableParagraph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19F2545A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75C42E5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23312AF" w14:textId="77777777"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C606AE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FD3895A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009AB3E0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F34E2C" w14:textId="77777777" w:rsidR="00F573F0" w:rsidRPr="004A1D08" w:rsidRDefault="004D797A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9" w:type="dxa"/>
          </w:tcPr>
          <w:p w14:paraId="160AD7DD" w14:textId="77777777"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Loop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 w:rsidRPr="004A1D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</w:p>
          <w:p w14:paraId="3907EB1D" w14:textId="77777777"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110CDFB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71494F62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4774F06" w14:textId="77777777" w:rsidR="00F573F0" w:rsidRPr="004A1D08" w:rsidRDefault="004D797A" w:rsidP="004D797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9" w:type="dxa"/>
            <w:vMerge w:val="restart"/>
          </w:tcPr>
          <w:p w14:paraId="101F6CBA" w14:textId="77777777"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IPV4 and IPV6 packet</w:t>
            </w:r>
            <w:r w:rsidRPr="004A1D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  <w:p w14:paraId="209AE35B" w14:textId="77777777"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272346C3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2CBB11AB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FA18DC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13C9287F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501775AC" w14:textId="77777777" w:rsidTr="00555539">
        <w:trPr>
          <w:trHeight w:val="276"/>
        </w:trPr>
        <w:tc>
          <w:tcPr>
            <w:tcW w:w="851" w:type="dxa"/>
            <w:vMerge w:val="restart"/>
          </w:tcPr>
          <w:p w14:paraId="0F5E6A47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EB8D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C5E2F" w14:textId="77777777" w:rsidR="00F573F0" w:rsidRPr="004A1D08" w:rsidRDefault="00F573F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025F" w14:textId="77777777" w:rsidR="00F573F0" w:rsidRPr="004A1D08" w:rsidRDefault="00F573F0">
            <w:pPr>
              <w:pStyle w:val="TableParagraph"/>
              <w:spacing w:before="1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8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3125D36D" w14:textId="77777777" w:rsidR="00F573F0" w:rsidRPr="004A1D08" w:rsidRDefault="00F573F0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14:paraId="132CB911" w14:textId="77777777"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IPV4 and IPV6 packet</w:t>
            </w:r>
            <w:r w:rsidRPr="004A1D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  <w:p w14:paraId="35C48B0E" w14:textId="77777777" w:rsidR="00F573F0" w:rsidRPr="004A1D08" w:rsidRDefault="00F573F0">
            <w:pPr>
              <w:pStyle w:val="TableParagraph"/>
              <w:spacing w:before="9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29D8BCA3" w14:textId="77777777" w:rsidTr="00555539">
        <w:trPr>
          <w:trHeight w:val="458"/>
        </w:trPr>
        <w:tc>
          <w:tcPr>
            <w:tcW w:w="851" w:type="dxa"/>
            <w:vMerge/>
            <w:tcBorders>
              <w:top w:val="nil"/>
            </w:tcBorders>
          </w:tcPr>
          <w:p w14:paraId="2F0A1C4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1ECA77D" w14:textId="77777777"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5EE2475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3270AE8E" w14:textId="77777777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14:paraId="7AC98ABC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0DC401D" w14:textId="77777777" w:rsidR="00F573F0" w:rsidRPr="004A1D08" w:rsidRDefault="00F573F0" w:rsidP="007A013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46F14" w14:textId="77777777" w:rsidR="00F573F0" w:rsidRPr="004A1D08" w:rsidRDefault="007A0138" w:rsidP="007A0138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9" w:type="dxa"/>
            <w:vMerge w:val="restart"/>
          </w:tcPr>
          <w:p w14:paraId="2576243D" w14:textId="77777777"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IPV6</w:t>
            </w:r>
          </w:p>
          <w:p w14:paraId="4059070F" w14:textId="77777777" w:rsidR="00F573F0" w:rsidRPr="004A1D08" w:rsidRDefault="00F573F0">
            <w:pPr>
              <w:pStyle w:val="TableParagraph"/>
              <w:spacing w:before="68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4AB776AA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27E54AD7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274D800" w14:textId="77777777"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78F2CD2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E85BDB8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7B5033B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DC08A2" w14:textId="77777777" w:rsidR="00F573F0" w:rsidRPr="004A1D08" w:rsidRDefault="007A0138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9" w:type="dxa"/>
          </w:tcPr>
          <w:p w14:paraId="6A440817" w14:textId="77777777"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IPV6</w:t>
            </w:r>
          </w:p>
          <w:p w14:paraId="4EF74102" w14:textId="77777777" w:rsidR="00F573F0" w:rsidRPr="004A1D08" w:rsidRDefault="00F573F0">
            <w:pPr>
              <w:pStyle w:val="TableParagraph"/>
              <w:spacing w:before="119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45AE594B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6BCC2D6F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12F7E341" w14:textId="77777777" w:rsidR="00F573F0" w:rsidRPr="004A1D08" w:rsidRDefault="00F573F0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5E5B1" w14:textId="77777777" w:rsidR="00F573F0" w:rsidRPr="004A1D08" w:rsidRDefault="007A0138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9" w:type="dxa"/>
            <w:vMerge w:val="restart"/>
          </w:tcPr>
          <w:p w14:paraId="0AD9902B" w14:textId="77777777" w:rsidR="005A3CAB" w:rsidRPr="004A1D08" w:rsidRDefault="00D6711B" w:rsidP="00D6711B">
            <w:pPr>
              <w:pStyle w:val="ListParagraph"/>
              <w:tabs>
                <w:tab w:val="left" w:pos="1020"/>
                <w:tab w:val="left" w:pos="1021"/>
                <w:tab w:val="left" w:pos="6782"/>
              </w:tabs>
              <w:spacing w:before="166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Cables</w:t>
            </w:r>
            <w:r w:rsidR="005A3CAB"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5A3CAB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Connectors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7C856E" w14:textId="77777777"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B58F" w14:textId="77777777" w:rsidR="005A3CAB" w:rsidRPr="004A1D08" w:rsidRDefault="005A3CAB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Cables(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 (Straight wire Cable, Cross</w:t>
            </w:r>
            <w:r w:rsidR="00D6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Over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14:paraId="2B9D1EAB" w14:textId="77777777" w:rsidR="00F573F0" w:rsidRPr="004A1D08" w:rsidRDefault="00F573F0" w:rsidP="00D6711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6821C0B1" w14:textId="77777777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14:paraId="4CA45D8C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8A5B2C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67C7695B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61542E54" w14:textId="77777777" w:rsidTr="00555539">
        <w:trPr>
          <w:trHeight w:val="412"/>
        </w:trPr>
        <w:tc>
          <w:tcPr>
            <w:tcW w:w="851" w:type="dxa"/>
            <w:vMerge w:val="restart"/>
          </w:tcPr>
          <w:p w14:paraId="71EA3112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7986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D86E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6CA22" w14:textId="77777777" w:rsidR="00F573F0" w:rsidRPr="004A1D08" w:rsidRDefault="00F573F0">
            <w:pPr>
              <w:pStyle w:val="TableParagraph"/>
              <w:spacing w:before="200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9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23E5297C" w14:textId="77777777" w:rsidR="00F573F0" w:rsidRPr="004A1D08" w:rsidRDefault="00F573F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3731" w14:textId="77777777"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99" w:type="dxa"/>
            <w:vMerge w:val="restart"/>
          </w:tcPr>
          <w:p w14:paraId="10D30EAC" w14:textId="77777777" w:rsidR="00555539" w:rsidRDefault="00555539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94FC" w14:textId="77777777" w:rsidR="005A3CAB" w:rsidRPr="004A1D08" w:rsidRDefault="005A3CAB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Cables(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CrossOver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14:paraId="27EE3960" w14:textId="77777777" w:rsidR="00F573F0" w:rsidRDefault="00F573F0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E9B2" w14:textId="77777777" w:rsidR="00555539" w:rsidRDefault="00555539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138FE" w14:textId="77777777" w:rsidR="00555539" w:rsidRPr="004A1D08" w:rsidRDefault="00555539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30FCB9D5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7582465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1D1AB83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3AD78B7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1D47D309" w14:textId="77777777" w:rsidTr="00555539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14:paraId="6A71E07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2DBC3481" w14:textId="77777777" w:rsidR="00F573F0" w:rsidRPr="004A1D08" w:rsidRDefault="00F573F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1075" w14:textId="77777777"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9" w:type="dxa"/>
            <w:vMerge w:val="restart"/>
          </w:tcPr>
          <w:p w14:paraId="637F18F1" w14:textId="77777777"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Cables(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CrossOver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14:paraId="1DECB77C" w14:textId="77777777" w:rsidR="00F573F0" w:rsidRPr="004A1D08" w:rsidRDefault="00F573F0">
            <w:pPr>
              <w:pStyle w:val="TableParagraph"/>
              <w:spacing w:before="23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0763FE8F" w14:textId="77777777" w:rsidTr="00555539">
        <w:trPr>
          <w:trHeight w:val="575"/>
        </w:trPr>
        <w:tc>
          <w:tcPr>
            <w:tcW w:w="851" w:type="dxa"/>
            <w:vMerge/>
            <w:tcBorders>
              <w:top w:val="nil"/>
            </w:tcBorders>
          </w:tcPr>
          <w:p w14:paraId="6777C294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8709E73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137B973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3EA2F66C" w14:textId="77777777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14:paraId="2229599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5DCA32" w14:textId="77777777" w:rsidR="00F573F0" w:rsidRPr="004A1D08" w:rsidRDefault="00D6711B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9" w:type="dxa"/>
          </w:tcPr>
          <w:p w14:paraId="5422B4AF" w14:textId="77777777"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Cables(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CrossOver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14:paraId="527A7337" w14:textId="77777777"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27590969" w14:textId="77777777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14:paraId="0CD4673A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B88D551" w14:textId="77777777" w:rsidR="00F573F0" w:rsidRPr="004A1D08" w:rsidRDefault="00F573F0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C5592" w14:textId="77777777" w:rsidR="00F573F0" w:rsidRPr="004A1D08" w:rsidRDefault="00D6711B" w:rsidP="006745B2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99" w:type="dxa"/>
            <w:vMerge w:val="restart"/>
          </w:tcPr>
          <w:p w14:paraId="661BB760" w14:textId="77777777"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Ethernet Specification and</w:t>
            </w:r>
            <w:r w:rsidRPr="004A1D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Standardization:</w:t>
            </w:r>
          </w:p>
          <w:p w14:paraId="5056C8F2" w14:textId="77777777"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Ethernet),Leased lines.</w:t>
            </w:r>
          </w:p>
          <w:p w14:paraId="2C67DB69" w14:textId="77777777"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54474CA4" w14:textId="77777777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14:paraId="1DCAD8D0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9EC6AF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DD089E7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443D11B5" w14:textId="77777777" w:rsidTr="00555539">
        <w:trPr>
          <w:trHeight w:val="276"/>
        </w:trPr>
        <w:tc>
          <w:tcPr>
            <w:tcW w:w="851" w:type="dxa"/>
            <w:vMerge w:val="restart"/>
          </w:tcPr>
          <w:p w14:paraId="4E5414BB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2C05" w14:textId="77777777"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6661" w14:textId="77777777" w:rsidR="00F573F0" w:rsidRPr="004A1D08" w:rsidRDefault="00F573F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514F" w14:textId="77777777" w:rsidR="00F573F0" w:rsidRPr="004A1D08" w:rsidRDefault="00F573F0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10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367914C6" w14:textId="77777777" w:rsidR="00F573F0" w:rsidRPr="004A1D08" w:rsidRDefault="00F573F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B7EF" w14:textId="77777777" w:rsidR="00F573F0" w:rsidRPr="004A1D08" w:rsidRDefault="0055553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99" w:type="dxa"/>
            <w:vMerge w:val="restart"/>
          </w:tcPr>
          <w:p w14:paraId="5B833B04" w14:textId="77777777"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Ethernet Specification and</w:t>
            </w:r>
            <w:r w:rsidRPr="004A1D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Standardization:</w:t>
            </w:r>
          </w:p>
          <w:p w14:paraId="547BF792" w14:textId="77777777"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Ethernet),Leased lines.</w:t>
            </w:r>
          </w:p>
          <w:p w14:paraId="32D58431" w14:textId="77777777" w:rsidR="00F573F0" w:rsidRPr="004A1D08" w:rsidRDefault="00F573F0">
            <w:pPr>
              <w:pStyle w:val="TableParagraph"/>
              <w:spacing w:before="95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73C81D4E" w14:textId="77777777" w:rsidTr="00555539">
        <w:trPr>
          <w:trHeight w:val="467"/>
        </w:trPr>
        <w:tc>
          <w:tcPr>
            <w:tcW w:w="851" w:type="dxa"/>
            <w:vMerge/>
            <w:tcBorders>
              <w:top w:val="nil"/>
            </w:tcBorders>
          </w:tcPr>
          <w:p w14:paraId="75DD38A6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2D327B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39A7C1F1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14:paraId="689AC441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5F19229C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2519C74" w14:textId="77777777" w:rsidR="00F573F0" w:rsidRPr="004A1D08" w:rsidRDefault="00F573F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E98D" w14:textId="77777777" w:rsidR="00F573F0" w:rsidRPr="004A1D08" w:rsidRDefault="0055553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99" w:type="dxa"/>
            <w:vMerge w:val="restart"/>
          </w:tcPr>
          <w:p w14:paraId="486BB724" w14:textId="77777777"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4A1D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BNC,SCST.</w:t>
            </w:r>
          </w:p>
          <w:p w14:paraId="675DAFBA" w14:textId="77777777"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4FA2" w14:textId="77777777" w:rsidR="00F573F0" w:rsidRPr="004A1D08" w:rsidRDefault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F0" w:rsidRPr="004A1D08" w14:paraId="631A0B56" w14:textId="77777777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14:paraId="1467D99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F143A5E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6101C49" w14:textId="77777777"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EDF7149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7931D4F4" w14:textId="77777777"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C3985E" w14:textId="77777777" w:rsidR="00EF3ABA" w:rsidRPr="004A1D08" w:rsidRDefault="00EF3ABA" w:rsidP="00337535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14:paraId="75B90E36" w14:textId="77777777" w:rsidR="00EF3ABA" w:rsidRPr="004A1D08" w:rsidRDefault="00EF3ABA" w:rsidP="0033753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4A1D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BNC,SCST.</w:t>
            </w:r>
          </w:p>
          <w:p w14:paraId="57631312" w14:textId="77777777" w:rsidR="00EF3ABA" w:rsidRPr="004A1D08" w:rsidRDefault="00EF3ABA" w:rsidP="003375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ABA" w:rsidRPr="004A1D08" w14:paraId="2735F98F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2D09A588" w14:textId="77777777"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6202C18" w14:textId="77777777" w:rsidR="00EF3ABA" w:rsidRPr="004A1D08" w:rsidRDefault="0013238F" w:rsidP="0033753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40</w:t>
            </w:r>
          </w:p>
        </w:tc>
        <w:tc>
          <w:tcPr>
            <w:tcW w:w="7699" w:type="dxa"/>
            <w:vMerge w:val="restart"/>
          </w:tcPr>
          <w:p w14:paraId="7B487ED0" w14:textId="77777777" w:rsidR="00EF3ABA" w:rsidRPr="004A1D08" w:rsidRDefault="00EF3ABA" w:rsidP="003375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14:paraId="06C85A5F" w14:textId="77777777" w:rsidTr="00555539">
        <w:trPr>
          <w:trHeight w:val="304"/>
        </w:trPr>
        <w:tc>
          <w:tcPr>
            <w:tcW w:w="851" w:type="dxa"/>
            <w:vMerge/>
            <w:tcBorders>
              <w:top w:val="nil"/>
            </w:tcBorders>
          </w:tcPr>
          <w:p w14:paraId="5CB3B080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486F843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8EF1367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14:paraId="327AF034" w14:textId="77777777" w:rsidTr="00555539">
        <w:trPr>
          <w:trHeight w:val="393"/>
        </w:trPr>
        <w:tc>
          <w:tcPr>
            <w:tcW w:w="851" w:type="dxa"/>
            <w:vMerge w:val="restart"/>
          </w:tcPr>
          <w:p w14:paraId="4F3F9D0B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5678811E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67FE38BC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1ED36029" w14:textId="77777777" w:rsidR="00EF3ABA" w:rsidRPr="004A1D08" w:rsidRDefault="00EF3AB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5"/>
              </w:rPr>
            </w:pPr>
          </w:p>
          <w:p w14:paraId="2E1CD2E5" w14:textId="77777777" w:rsidR="00EF3ABA" w:rsidRPr="00FD6A7D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11</w:t>
            </w: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22D37868" w14:textId="77777777" w:rsidR="00EF3ABA" w:rsidRPr="00FD6A7D" w:rsidRDefault="00EF3ABA" w:rsidP="00EF3ABA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EDFC3" w14:textId="77777777"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99" w:type="dxa"/>
            <w:vMerge w:val="restart"/>
          </w:tcPr>
          <w:p w14:paraId="269AF53D" w14:textId="77777777" w:rsidR="00EF3ABA" w:rsidRPr="00EF3ABA" w:rsidRDefault="00EF3ABA" w:rsidP="00EF3AB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EF3A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BNC,SCST.</w:t>
            </w:r>
          </w:p>
          <w:p w14:paraId="21BEDDE2" w14:textId="77777777" w:rsidR="00EF3ABA" w:rsidRPr="00EF3ABA" w:rsidRDefault="00EF3ABA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EDD6" w14:textId="77777777" w:rsidR="00EF3ABA" w:rsidRPr="00EF3ABA" w:rsidRDefault="00EF3A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1FD62AFA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315DBCFB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427A499" w14:textId="77777777"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FE2835C" w14:textId="77777777" w:rsidR="00EF3ABA" w:rsidRPr="00EF3ABA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396214FE" w14:textId="77777777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14:paraId="763B8864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14:paraId="64EC60C8" w14:textId="77777777" w:rsidR="00EF3ABA" w:rsidRPr="00FD6A7D" w:rsidRDefault="00EF3ABA" w:rsidP="00EF3A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99" w:type="dxa"/>
          </w:tcPr>
          <w:p w14:paraId="5B49CD9E" w14:textId="77777777" w:rsidR="00EF3ABA" w:rsidRPr="00EF3ABA" w:rsidRDefault="00EF3ABA" w:rsidP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F3ABA" w:rsidRPr="004A1D08" w14:paraId="75D1D6DB" w14:textId="77777777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14:paraId="02CC3203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EA7597B" w14:textId="77777777" w:rsidR="00EF3ABA" w:rsidRPr="00FD6A7D" w:rsidRDefault="00EF3ABA" w:rsidP="00EF3ABA">
            <w:pPr>
              <w:pStyle w:val="TableParagraph"/>
              <w:spacing w:before="18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99" w:type="dxa"/>
            <w:vMerge w:val="restart"/>
          </w:tcPr>
          <w:p w14:paraId="2520ACF6" w14:textId="77777777" w:rsidR="00EF3ABA" w:rsidRPr="00EF3ABA" w:rsidRDefault="00EF3ABA" w:rsidP="00EF3ABA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2BB6" w14:textId="77777777" w:rsidR="00EF3ABA" w:rsidRPr="00EF3ABA" w:rsidRDefault="00EF3ABA" w:rsidP="00EF3AB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EF3ABA" w:rsidRPr="004A1D08" w14:paraId="3CD130B9" w14:textId="77777777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14:paraId="0E2C8593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D0D0F2C" w14:textId="77777777"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590C02B8" w14:textId="77777777" w:rsidR="00EF3ABA" w:rsidRPr="00EF3ABA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780BCA6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404707EB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00078CA1" w14:textId="77777777" w:rsidR="00EF3ABA" w:rsidRPr="00FD6A7D" w:rsidRDefault="00EF3ABA" w:rsidP="00EF3ABA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AB030" w14:textId="77777777"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9" w:type="dxa"/>
            <w:vMerge w:val="restart"/>
          </w:tcPr>
          <w:p w14:paraId="7B360803" w14:textId="77777777" w:rsidR="00EF3ABA" w:rsidRPr="00EF3ABA" w:rsidRDefault="00EF3ABA" w:rsidP="00EF3ABA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5C1D" w14:textId="77777777" w:rsidR="00EF3ABA" w:rsidRPr="00EF3ABA" w:rsidRDefault="00EF3ABA" w:rsidP="00EF3AB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Test-2</w:t>
            </w:r>
          </w:p>
        </w:tc>
      </w:tr>
      <w:tr w:rsidR="00EF3ABA" w:rsidRPr="004A1D08" w14:paraId="71E4FC04" w14:textId="77777777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14:paraId="70D1E64C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F7CE214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34F9E578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14:paraId="39392A42" w14:textId="77777777" w:rsidTr="00555539">
        <w:trPr>
          <w:trHeight w:val="438"/>
        </w:trPr>
        <w:tc>
          <w:tcPr>
            <w:tcW w:w="851" w:type="dxa"/>
            <w:vMerge w:val="restart"/>
          </w:tcPr>
          <w:p w14:paraId="78A513F8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6FFC0E4C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33BD6788" w14:textId="77777777" w:rsidR="00EF3ABA" w:rsidRPr="004A1D08" w:rsidRDefault="00EF3AB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38"/>
              </w:rPr>
            </w:pPr>
          </w:p>
          <w:p w14:paraId="043991DE" w14:textId="77777777" w:rsidR="00EF3ABA" w:rsidRPr="00361CA5" w:rsidRDefault="00EF3ABA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12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2F9DB3BD" w14:textId="77777777" w:rsidR="00EF3ABA" w:rsidRPr="004A1D08" w:rsidRDefault="00EF3ABA" w:rsidP="0013238F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50051514" w14:textId="77777777"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99" w:type="dxa"/>
            <w:vMerge w:val="restart"/>
          </w:tcPr>
          <w:p w14:paraId="6E067BAD" w14:textId="77777777" w:rsidR="00EF3ABA" w:rsidRPr="00FD6A7D" w:rsidRDefault="00EF3ABA" w:rsidP="00B64626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C38CC5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Network connectivity</w:t>
            </w:r>
            <w:r w:rsidRPr="00FD6A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</w:p>
          <w:p w14:paraId="2DFC0ADA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3155F8EA" w14:textId="77777777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14:paraId="6116F061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810A13D" w14:textId="77777777"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1067F7F" w14:textId="77777777"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9421484" w14:textId="77777777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14:paraId="4A3AF150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14:paraId="52486EC4" w14:textId="77777777" w:rsidR="00EF3ABA" w:rsidRPr="004A1D08" w:rsidRDefault="0013238F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7699" w:type="dxa"/>
          </w:tcPr>
          <w:p w14:paraId="3FCE33D7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NICs</w:t>
            </w:r>
          </w:p>
          <w:p w14:paraId="64A78264" w14:textId="77777777" w:rsidR="00EF3ABA" w:rsidRPr="00FD6A7D" w:rsidRDefault="00EF3ABA" w:rsidP="00FD6A7D">
            <w:pPr>
              <w:tabs>
                <w:tab w:val="left" w:pos="1740"/>
                <w:tab w:val="left" w:pos="1741"/>
              </w:tabs>
              <w:spacing w:before="1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4D741567" w14:textId="77777777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14:paraId="4719CBCB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43ABFB4B" w14:textId="77777777" w:rsidR="00EF3ABA" w:rsidRPr="004A1D08" w:rsidRDefault="00EF3ABA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14:paraId="37D45034" w14:textId="77777777"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99" w:type="dxa"/>
            <w:vMerge w:val="restart"/>
          </w:tcPr>
          <w:p w14:paraId="67159A34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Hubs</w:t>
            </w:r>
          </w:p>
          <w:p w14:paraId="42C9A963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1641C7B4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7965F378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73A47BE" w14:textId="77777777"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1DF1551" w14:textId="77777777"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4000C500" w14:textId="77777777" w:rsidTr="00555539">
        <w:trPr>
          <w:trHeight w:val="468"/>
        </w:trPr>
        <w:tc>
          <w:tcPr>
            <w:tcW w:w="851" w:type="dxa"/>
            <w:vMerge/>
            <w:tcBorders>
              <w:top w:val="nil"/>
            </w:tcBorders>
          </w:tcPr>
          <w:p w14:paraId="749700DB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008C1CD" w14:textId="77777777" w:rsidR="00EF3ABA" w:rsidRPr="004A1D08" w:rsidRDefault="00EF3ABA" w:rsidP="0013238F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AFFB335" w14:textId="77777777" w:rsidR="00EF3ABA" w:rsidRPr="004A1D08" w:rsidRDefault="0013238F" w:rsidP="0013238F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99" w:type="dxa"/>
            <w:vMerge w:val="restart"/>
          </w:tcPr>
          <w:p w14:paraId="4E8ADB02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Repeaters</w:t>
            </w:r>
          </w:p>
        </w:tc>
      </w:tr>
      <w:tr w:rsidR="00EF3ABA" w:rsidRPr="004A1D08" w14:paraId="12060EF7" w14:textId="77777777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14:paraId="789272B4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5475E33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3DF59947" w14:textId="77777777"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640034A2" w14:textId="77777777" w:rsidTr="00555539">
        <w:trPr>
          <w:trHeight w:val="681"/>
        </w:trPr>
        <w:tc>
          <w:tcPr>
            <w:tcW w:w="851" w:type="dxa"/>
            <w:vMerge w:val="restart"/>
          </w:tcPr>
          <w:p w14:paraId="0D78C8DD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6DBE836D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40C4CED4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593F79F3" w14:textId="77777777"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14:paraId="73363E6F" w14:textId="77777777" w:rsidR="00EF3ABA" w:rsidRPr="004A1D08" w:rsidRDefault="00EF3AB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3"/>
              </w:rPr>
            </w:pPr>
          </w:p>
          <w:p w14:paraId="03061C64" w14:textId="77777777" w:rsidR="00EF3ABA" w:rsidRPr="00361CA5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13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1C7BE9BE" w14:textId="77777777"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99" w:type="dxa"/>
            <w:vMerge w:val="restart"/>
          </w:tcPr>
          <w:p w14:paraId="58C2E774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Switches</w:t>
            </w:r>
          </w:p>
          <w:p w14:paraId="48363E48" w14:textId="77777777"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29F6873A" w14:textId="77777777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14:paraId="76F01AF1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446858F" w14:textId="77777777" w:rsidR="00EF3ABA" w:rsidRPr="00FD6A7D" w:rsidRDefault="00EF3ABA" w:rsidP="006E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507EC273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14:paraId="450416A6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71AE808D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14:paraId="4E86A22C" w14:textId="77777777"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9" w:type="dxa"/>
          </w:tcPr>
          <w:p w14:paraId="1E08630E" w14:textId="77777777"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Routers and Routing</w:t>
            </w:r>
            <w:r w:rsidRPr="00361C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Protocols.</w:t>
            </w:r>
          </w:p>
          <w:p w14:paraId="42CCC73C" w14:textId="77777777"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3D0928F0" w14:textId="77777777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14:paraId="48E5AD94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2E40E759" w14:textId="77777777" w:rsidR="00EF3ABA" w:rsidRPr="00FD6A7D" w:rsidRDefault="00EF3ABA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2058" w14:textId="77777777"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99" w:type="dxa"/>
            <w:vMerge w:val="restart"/>
          </w:tcPr>
          <w:p w14:paraId="6BFD8FBB" w14:textId="77777777"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 xml:space="preserve">Configuring </w:t>
            </w:r>
            <w:r w:rsidRPr="00361C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of</w:t>
            </w:r>
            <w:r w:rsidRPr="00361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Routers.</w:t>
            </w:r>
          </w:p>
          <w:p w14:paraId="797FE8E0" w14:textId="77777777" w:rsidR="00EF3ABA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VOIP and Net-to-Phone</w:t>
            </w:r>
            <w:r w:rsidRPr="00361C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Telephony</w:t>
            </w:r>
          </w:p>
          <w:p w14:paraId="3B15C19A" w14:textId="77777777" w:rsidR="003B3AF9" w:rsidRPr="00361CA5" w:rsidRDefault="003B3AF9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FDE5" w14:textId="77777777"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1A17992E" w14:textId="77777777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14:paraId="23744480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E7496A7" w14:textId="77777777"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19C44855" w14:textId="77777777" w:rsidR="00EF3ABA" w:rsidRPr="00361CA5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475C84DF" w14:textId="77777777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14:paraId="165C4B50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DC1E81E" w14:textId="77777777"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42F2BF9C" w14:textId="77777777" w:rsidR="00EF3ABA" w:rsidRPr="00FD6A7D" w:rsidRDefault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14:paraId="75AD8F1F" w14:textId="77777777" w:rsidR="00EF3ABA" w:rsidRPr="00361CA5" w:rsidRDefault="00361CA5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14:paraId="1E589518" w14:textId="77777777" w:rsidR="00EF3ABA" w:rsidRPr="00361CA5" w:rsidRDefault="003B3AF9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Client/Server</w:t>
            </w:r>
            <w:r w:rsidR="00EF3ABA" w:rsidRPr="00361C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EF3ABA" w:rsidRPr="004A1D08" w14:paraId="30826B1F" w14:textId="77777777" w:rsidTr="003B3AF9">
        <w:trPr>
          <w:trHeight w:val="261"/>
        </w:trPr>
        <w:tc>
          <w:tcPr>
            <w:tcW w:w="851" w:type="dxa"/>
            <w:vMerge/>
            <w:tcBorders>
              <w:top w:val="nil"/>
            </w:tcBorders>
          </w:tcPr>
          <w:p w14:paraId="43623FF8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B3CE895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5AB36DA6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14:paraId="270EAC61" w14:textId="77777777" w:rsidTr="00555539">
        <w:trPr>
          <w:trHeight w:val="276"/>
        </w:trPr>
        <w:tc>
          <w:tcPr>
            <w:tcW w:w="851" w:type="dxa"/>
            <w:vMerge w:val="restart"/>
          </w:tcPr>
          <w:p w14:paraId="16545ABB" w14:textId="77777777"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982F0" w14:textId="77777777"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0434" w14:textId="77777777"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48FB" w14:textId="77777777" w:rsidR="00EF3ABA" w:rsidRPr="003B3AF9" w:rsidRDefault="00EF3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BC65" w14:textId="77777777"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14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54474828" w14:textId="77777777" w:rsid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7FBB9" w14:textId="77777777"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99" w:type="dxa"/>
            <w:vMerge w:val="restart"/>
          </w:tcPr>
          <w:p w14:paraId="4070D634" w14:textId="77777777"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D6553E" w14:textId="77777777" w:rsidR="00EF3ABA" w:rsidRPr="003B3AF9" w:rsidRDefault="003B3AF9" w:rsidP="00EA5608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14:paraId="109108E3" w14:textId="77777777"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Client/Server</w:t>
            </w:r>
            <w:r w:rsidRPr="003B3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EF3ABA" w:rsidRPr="004A1D08" w14:paraId="408D6093" w14:textId="77777777" w:rsidTr="003B3AF9">
        <w:trPr>
          <w:trHeight w:val="423"/>
        </w:trPr>
        <w:tc>
          <w:tcPr>
            <w:tcW w:w="851" w:type="dxa"/>
            <w:vMerge/>
            <w:tcBorders>
              <w:top w:val="nil"/>
            </w:tcBorders>
          </w:tcPr>
          <w:p w14:paraId="78F7DCC0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7DCB7F2" w14:textId="77777777"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989A50B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27EFDC6D" w14:textId="77777777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14:paraId="0ABECF7B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2A609F" w14:textId="77777777" w:rsidR="00EF3ABA" w:rsidRPr="003B3AF9" w:rsidRDefault="003B3AF9" w:rsidP="003B3AF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99" w:type="dxa"/>
          </w:tcPr>
          <w:p w14:paraId="55C9A3C7" w14:textId="77777777" w:rsidR="00EF3ABA" w:rsidRPr="003B3AF9" w:rsidRDefault="003B3AF9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r w:rsidR="00EF3ABA" w:rsidRPr="003B3A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14:paraId="339CF856" w14:textId="77777777" w:rsidR="00EF3ABA" w:rsidRPr="003B3AF9" w:rsidRDefault="003B3AF9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RAID management and</w:t>
            </w:r>
            <w:r w:rsidR="00EF3ABA" w:rsidRPr="003B3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mirroring</w:t>
            </w:r>
          </w:p>
        </w:tc>
      </w:tr>
      <w:tr w:rsidR="00EF3ABA" w:rsidRPr="004A1D08" w14:paraId="688F2A00" w14:textId="77777777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14:paraId="37E80BA1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5C12E4A5" w14:textId="77777777"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99" w:type="dxa"/>
            <w:vMerge w:val="restart"/>
          </w:tcPr>
          <w:p w14:paraId="5BDA80E1" w14:textId="77777777" w:rsidR="00EF3ABA" w:rsidRPr="003B3AF9" w:rsidRDefault="003B3AF9" w:rsidP="003B3AF9">
            <w:pPr>
              <w:pStyle w:val="TableParagraph"/>
              <w:tabs>
                <w:tab w:val="left" w:pos="1004"/>
              </w:tabs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Cryptography</w:t>
            </w:r>
          </w:p>
        </w:tc>
      </w:tr>
      <w:tr w:rsidR="00EF3ABA" w:rsidRPr="004A1D08" w14:paraId="5A8676F8" w14:textId="77777777" w:rsidTr="003B3AF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574B4247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D3A766E" w14:textId="77777777"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46DE5598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2DEE335" w14:textId="77777777" w:rsidTr="00555539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14:paraId="738EDE42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4AF185D5" w14:textId="77777777"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99" w:type="dxa"/>
            <w:vMerge w:val="restart"/>
          </w:tcPr>
          <w:p w14:paraId="2EA81FF6" w14:textId="77777777" w:rsidR="00EF3ABA" w:rsidRPr="003B3AF9" w:rsidRDefault="00EF3ABA" w:rsidP="003B3AF9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r w:rsidRPr="003B3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Hacking</w:t>
            </w:r>
          </w:p>
        </w:tc>
      </w:tr>
      <w:tr w:rsidR="00EF3ABA" w:rsidRPr="004A1D08" w14:paraId="18BA18FC" w14:textId="77777777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14:paraId="3BBF1CA1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DBA250F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592C6F63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7B85C58" w14:textId="77777777" w:rsidTr="00555539">
        <w:trPr>
          <w:trHeight w:val="422"/>
        </w:trPr>
        <w:tc>
          <w:tcPr>
            <w:tcW w:w="851" w:type="dxa"/>
            <w:vMerge w:val="restart"/>
          </w:tcPr>
          <w:p w14:paraId="365D443A" w14:textId="77777777"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4641" w14:textId="77777777"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F5A4" w14:textId="77777777" w:rsidR="00EF3ABA" w:rsidRPr="003B3AF9" w:rsidRDefault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8019" w14:textId="77777777"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15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14:paraId="47E13219" w14:textId="77777777" w:rsidR="00EF3ABA" w:rsidRPr="003B3AF9" w:rsidRDefault="00EF3ABA" w:rsidP="003B3AF9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BBF4" w14:textId="77777777"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99" w:type="dxa"/>
            <w:vMerge w:val="restart"/>
          </w:tcPr>
          <w:p w14:paraId="6576556E" w14:textId="77777777" w:rsidR="00EF3ABA" w:rsidRPr="003B3AF9" w:rsidRDefault="003B3AF9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Basics of Wireless: Wireless MAN, Networking,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Wireless LAN, </w:t>
            </w:r>
          </w:p>
        </w:tc>
      </w:tr>
      <w:tr w:rsidR="00EF3ABA" w:rsidRPr="004A1D08" w14:paraId="7CAB02ED" w14:textId="77777777" w:rsidTr="00555539">
        <w:trPr>
          <w:trHeight w:val="413"/>
        </w:trPr>
        <w:tc>
          <w:tcPr>
            <w:tcW w:w="851" w:type="dxa"/>
            <w:vMerge/>
            <w:tcBorders>
              <w:top w:val="nil"/>
            </w:tcBorders>
          </w:tcPr>
          <w:p w14:paraId="46BB475A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9AD280E" w14:textId="77777777"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22E66B31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1D9D493C" w14:textId="77777777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14:paraId="479C2CEB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D73FFB9" w14:textId="77777777" w:rsidR="00EF3ABA" w:rsidRPr="003B3AF9" w:rsidRDefault="003B3AF9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9" w:type="dxa"/>
          </w:tcPr>
          <w:p w14:paraId="76263991" w14:textId="77777777" w:rsidR="00EF3ABA" w:rsidRPr="003B3AF9" w:rsidRDefault="003B3AF9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Wi-Fi, WiMax (Broad- band Wireless) and Li-Fi.</w:t>
            </w:r>
          </w:p>
          <w:p w14:paraId="337B55F4" w14:textId="77777777"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2F6E4AEC" w14:textId="77777777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14:paraId="360F433C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029336BB" w14:textId="77777777" w:rsidR="00EF3ABA" w:rsidRPr="003B3AF9" w:rsidRDefault="00EF3ABA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66EB" w14:textId="77777777"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99" w:type="dxa"/>
            <w:vMerge w:val="restart"/>
          </w:tcPr>
          <w:p w14:paraId="05242E0D" w14:textId="77777777"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69AF" w14:textId="77777777" w:rsidR="00EF3ABA" w:rsidRPr="003B3AF9" w:rsidRDefault="003B3A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F3ABA"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Assignment- 3</w:t>
            </w:r>
          </w:p>
        </w:tc>
      </w:tr>
      <w:tr w:rsidR="00EF3ABA" w:rsidRPr="004A1D08" w14:paraId="4972CF62" w14:textId="77777777" w:rsidTr="00555539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14:paraId="353D0C3D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20B4519" w14:textId="77777777"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056687C2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14:paraId="0EF90FFC" w14:textId="77777777" w:rsidTr="00555539">
        <w:trPr>
          <w:trHeight w:val="393"/>
        </w:trPr>
        <w:tc>
          <w:tcPr>
            <w:tcW w:w="851" w:type="dxa"/>
            <w:vMerge/>
            <w:tcBorders>
              <w:top w:val="nil"/>
            </w:tcBorders>
          </w:tcPr>
          <w:p w14:paraId="548AAC05" w14:textId="77777777"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14:paraId="66F62D08" w14:textId="77777777" w:rsidR="00EF3ABA" w:rsidRPr="003B3AF9" w:rsidRDefault="00EF3ABA" w:rsidP="003B3AF9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775B" w14:textId="77777777"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9" w:type="dxa"/>
            <w:vMerge w:val="restart"/>
          </w:tcPr>
          <w:p w14:paraId="3131A3AB" w14:textId="77777777" w:rsidR="00EF3ABA" w:rsidRPr="003B3AF9" w:rsidRDefault="00EF3AB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A725" w14:textId="77777777" w:rsidR="00EF3ABA" w:rsidRPr="003B3AF9" w:rsidRDefault="003B3A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F3ABA"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Test- 3</w:t>
            </w:r>
          </w:p>
        </w:tc>
      </w:tr>
      <w:tr w:rsidR="00EF3ABA" w:rsidRPr="004A1D08" w14:paraId="61B43400" w14:textId="77777777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14:paraId="03E6EC59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D05D5D8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14:paraId="73E98C31" w14:textId="77777777"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93BDC1C" w14:textId="77777777" w:rsidR="00C66B7B" w:rsidRPr="004A1D08" w:rsidRDefault="00C66B7B">
      <w:pPr>
        <w:rPr>
          <w:rFonts w:ascii="Times New Roman" w:hAnsi="Times New Roman" w:cs="Times New Roman"/>
        </w:rPr>
      </w:pPr>
    </w:p>
    <w:sectPr w:rsidR="00C66B7B" w:rsidRPr="004A1D08" w:rsidSect="009C55C8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03153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476C48E2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560D6DB7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6EF87919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C8"/>
    <w:rsid w:val="000C6DC3"/>
    <w:rsid w:val="000E0520"/>
    <w:rsid w:val="0013238F"/>
    <w:rsid w:val="00184AD5"/>
    <w:rsid w:val="001C771B"/>
    <w:rsid w:val="00215638"/>
    <w:rsid w:val="002702A4"/>
    <w:rsid w:val="00273AF5"/>
    <w:rsid w:val="002D239F"/>
    <w:rsid w:val="00361CA5"/>
    <w:rsid w:val="003767E3"/>
    <w:rsid w:val="003B3AF9"/>
    <w:rsid w:val="00445127"/>
    <w:rsid w:val="004A1D08"/>
    <w:rsid w:val="004D797A"/>
    <w:rsid w:val="00555539"/>
    <w:rsid w:val="005A3CAB"/>
    <w:rsid w:val="006745B2"/>
    <w:rsid w:val="006E18D7"/>
    <w:rsid w:val="0071413C"/>
    <w:rsid w:val="0076124F"/>
    <w:rsid w:val="007A0138"/>
    <w:rsid w:val="00867B46"/>
    <w:rsid w:val="008D3BB7"/>
    <w:rsid w:val="00953AC6"/>
    <w:rsid w:val="009C4DD6"/>
    <w:rsid w:val="009C55C8"/>
    <w:rsid w:val="00A30813"/>
    <w:rsid w:val="00AD3663"/>
    <w:rsid w:val="00B64626"/>
    <w:rsid w:val="00BA2B86"/>
    <w:rsid w:val="00BA59F8"/>
    <w:rsid w:val="00BC4EA9"/>
    <w:rsid w:val="00BF5EBD"/>
    <w:rsid w:val="00C66B7B"/>
    <w:rsid w:val="00D6711B"/>
    <w:rsid w:val="00DA52D7"/>
    <w:rsid w:val="00E572C6"/>
    <w:rsid w:val="00EA5608"/>
    <w:rsid w:val="00EF1406"/>
    <w:rsid w:val="00EF3ABA"/>
    <w:rsid w:val="00F573F0"/>
    <w:rsid w:val="00F846D9"/>
    <w:rsid w:val="00F91C9F"/>
    <w:rsid w:val="00FD6A7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7182"/>
  <w15:docId w15:val="{4A233CA8-07F1-4BFF-A9FA-9D86FA4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55C8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55C8"/>
    <w:pPr>
      <w:spacing w:before="1"/>
    </w:pPr>
  </w:style>
  <w:style w:type="paragraph" w:styleId="ListParagraph">
    <w:name w:val="List Paragraph"/>
    <w:basedOn w:val="Normal"/>
    <w:uiPriority w:val="1"/>
    <w:qFormat/>
    <w:rsid w:val="009C55C8"/>
  </w:style>
  <w:style w:type="paragraph" w:customStyle="1" w:styleId="TableParagraph">
    <w:name w:val="Table Paragraph"/>
    <w:basedOn w:val="Normal"/>
    <w:uiPriority w:val="1"/>
    <w:qFormat/>
    <w:rsid w:val="009C55C8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Himanshu Yadav</cp:lastModifiedBy>
  <cp:revision>46</cp:revision>
  <dcterms:created xsi:type="dcterms:W3CDTF">2019-07-22T06:20:00Z</dcterms:created>
  <dcterms:modified xsi:type="dcterms:W3CDTF">2021-11-08T07:04:00Z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